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644" w:rsidRPr="00C615E7" w:rsidRDefault="00D11644" w:rsidP="00D11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15E7">
        <w:rPr>
          <w:rFonts w:ascii="Times New Roman" w:hAnsi="Times New Roman" w:cs="Times New Roman"/>
          <w:b/>
          <w:bCs/>
          <w:sz w:val="24"/>
          <w:szCs w:val="24"/>
        </w:rPr>
        <w:t>ПРИРОДОЗНАВСТВО</w:t>
      </w:r>
    </w:p>
    <w:p w:rsidR="00D11644" w:rsidRPr="00C615E7" w:rsidRDefault="00D11644" w:rsidP="00D11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15E7">
        <w:rPr>
          <w:rFonts w:ascii="Times New Roman" w:hAnsi="Times New Roman" w:cs="Times New Roman"/>
          <w:i/>
          <w:iCs/>
          <w:sz w:val="24"/>
          <w:szCs w:val="24"/>
        </w:rPr>
        <w:t xml:space="preserve">(За подручником І. В. </w:t>
      </w:r>
      <w:proofErr w:type="spellStart"/>
      <w:r w:rsidRPr="00C615E7">
        <w:rPr>
          <w:rFonts w:ascii="Times New Roman" w:hAnsi="Times New Roman" w:cs="Times New Roman"/>
          <w:i/>
          <w:iCs/>
          <w:sz w:val="24"/>
          <w:szCs w:val="24"/>
        </w:rPr>
        <w:t>Грущинської</w:t>
      </w:r>
      <w:proofErr w:type="spellEnd"/>
      <w:r w:rsidRPr="00C615E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CD6E1A" w:rsidRPr="00C615E7" w:rsidRDefault="00D11644" w:rsidP="00D1164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615E7">
        <w:rPr>
          <w:rFonts w:ascii="Times New Roman" w:hAnsi="Times New Roman" w:cs="Times New Roman"/>
          <w:sz w:val="24"/>
          <w:szCs w:val="24"/>
        </w:rPr>
        <w:t xml:space="preserve">70 годин (2 </w:t>
      </w:r>
      <w:proofErr w:type="spellStart"/>
      <w:r w:rsidRPr="00C615E7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C615E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615E7">
        <w:rPr>
          <w:rFonts w:ascii="Times New Roman" w:hAnsi="Times New Roman" w:cs="Times New Roman"/>
          <w:sz w:val="24"/>
          <w:szCs w:val="24"/>
        </w:rPr>
        <w:t>тиждень</w:t>
      </w:r>
      <w:proofErr w:type="spellEnd"/>
      <w:r w:rsidRPr="00C615E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8"/>
        <w:gridCol w:w="76"/>
        <w:gridCol w:w="6237"/>
        <w:gridCol w:w="790"/>
      </w:tblGrid>
      <w:tr w:rsidR="00B07FD0" w:rsidRPr="00C615E7" w:rsidTr="009431F5">
        <w:tc>
          <w:tcPr>
            <w:tcW w:w="534" w:type="dxa"/>
            <w:gridSpan w:val="2"/>
          </w:tcPr>
          <w:p w:rsidR="00D11644" w:rsidRPr="00C615E7" w:rsidRDefault="00D11644" w:rsidP="00D116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r w:rsidRPr="00C615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237" w:type="dxa"/>
          </w:tcPr>
          <w:p w:rsidR="00D11644" w:rsidRPr="00C615E7" w:rsidRDefault="00D11644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5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C615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Дата</w:t>
            </w:r>
          </w:p>
        </w:tc>
        <w:tc>
          <w:tcPr>
            <w:tcW w:w="790" w:type="dxa"/>
          </w:tcPr>
          <w:p w:rsidR="00D11644" w:rsidRPr="00C615E7" w:rsidRDefault="00D11644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Дата </w:t>
            </w:r>
          </w:p>
        </w:tc>
      </w:tr>
      <w:tr w:rsidR="00C615E7" w:rsidRPr="00C615E7" w:rsidTr="00C057D0">
        <w:tc>
          <w:tcPr>
            <w:tcW w:w="7561" w:type="dxa"/>
            <w:gridSpan w:val="4"/>
          </w:tcPr>
          <w:p w:rsidR="00C615E7" w:rsidRPr="00C615E7" w:rsidRDefault="00C615E7" w:rsidP="00C61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proofErr w:type="gramStart"/>
            <w:r w:rsidRPr="00C615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ВСТУП</w:t>
            </w:r>
            <w:proofErr w:type="gramEnd"/>
            <w:r w:rsidRPr="00C615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 год)</w:t>
            </w:r>
          </w:p>
        </w:tc>
      </w:tr>
      <w:tr w:rsidR="00B07FD0" w:rsidRPr="00C615E7" w:rsidTr="009431F5">
        <w:tc>
          <w:tcPr>
            <w:tcW w:w="534" w:type="dxa"/>
            <w:gridSpan w:val="2"/>
          </w:tcPr>
          <w:p w:rsidR="00D11644" w:rsidRPr="00C615E7" w:rsidRDefault="00D11644" w:rsidP="00D116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237" w:type="dxa"/>
          </w:tcPr>
          <w:p w:rsidR="00D11644" w:rsidRPr="007317D4" w:rsidRDefault="00D11644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людина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ізнає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природу?</w:t>
            </w:r>
            <w:r w:rsidR="007317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( с. 5-7, </w:t>
            </w:r>
            <w:proofErr w:type="spellStart"/>
            <w:r w:rsidR="007317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з.с</w:t>
            </w:r>
            <w:proofErr w:type="spellEnd"/>
            <w:r w:rsidR="007317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1)</w:t>
            </w:r>
          </w:p>
        </w:tc>
        <w:tc>
          <w:tcPr>
            <w:tcW w:w="790" w:type="dxa"/>
          </w:tcPr>
          <w:p w:rsidR="00D11644" w:rsidRPr="00C615E7" w:rsidRDefault="00D11644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C615E7" w:rsidRPr="00C615E7" w:rsidTr="00C057D0">
        <w:tc>
          <w:tcPr>
            <w:tcW w:w="7561" w:type="dxa"/>
            <w:gridSpan w:val="4"/>
          </w:tcPr>
          <w:p w:rsidR="00C615E7" w:rsidRPr="00C615E7" w:rsidRDefault="00C615E7" w:rsidP="00C61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ВОДА (7 год)</w:t>
            </w:r>
          </w:p>
        </w:tc>
      </w:tr>
      <w:tr w:rsidR="00C615E7" w:rsidRPr="00C615E7" w:rsidTr="009431F5">
        <w:trPr>
          <w:trHeight w:val="893"/>
        </w:trPr>
        <w:tc>
          <w:tcPr>
            <w:tcW w:w="458" w:type="dxa"/>
          </w:tcPr>
          <w:p w:rsidR="00C615E7" w:rsidRPr="00C615E7" w:rsidRDefault="00C615E7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  <w:p w:rsidR="00C615E7" w:rsidRPr="00C615E7" w:rsidRDefault="00C615E7" w:rsidP="00D116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313" w:type="dxa"/>
            <w:gridSpan w:val="2"/>
          </w:tcPr>
          <w:p w:rsidR="007317D4" w:rsidRDefault="00C615E7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незвичайні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властивості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має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звичайна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вода? </w:t>
            </w:r>
            <w:proofErr w:type="spellStart"/>
            <w:proofErr w:type="gramStart"/>
            <w:r w:rsidRPr="00C615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Досл</w:t>
            </w:r>
            <w:proofErr w:type="gramEnd"/>
            <w:r w:rsidRPr="00C615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ідницька</w:t>
            </w:r>
            <w:proofErr w:type="spellEnd"/>
            <w:r w:rsidRPr="00C615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лабораторія</w:t>
            </w:r>
            <w:proofErr w:type="spellEnd"/>
            <w:r w:rsidRPr="00C615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вивчення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розчинності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речовин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="007317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використовуються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побуті</w:t>
            </w:r>
            <w:proofErr w:type="spellEnd"/>
            <w:r w:rsidR="007317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C615E7" w:rsidRPr="007317D4" w:rsidRDefault="007317D4" w:rsidP="00731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(с. 8-12,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з.с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2,3)</w:t>
            </w:r>
          </w:p>
        </w:tc>
        <w:tc>
          <w:tcPr>
            <w:tcW w:w="790" w:type="dxa"/>
          </w:tcPr>
          <w:p w:rsidR="00C615E7" w:rsidRPr="00C615E7" w:rsidRDefault="00C615E7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C615E7" w:rsidRPr="00C615E7" w:rsidRDefault="00C615E7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B07FD0" w:rsidRPr="00C615E7" w:rsidTr="009431F5">
        <w:tc>
          <w:tcPr>
            <w:tcW w:w="458" w:type="dxa"/>
          </w:tcPr>
          <w:p w:rsidR="00D11644" w:rsidRPr="00C615E7" w:rsidRDefault="00D11644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61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6313" w:type="dxa"/>
            <w:gridSpan w:val="2"/>
          </w:tcPr>
          <w:p w:rsidR="00D11644" w:rsidRPr="007317D4" w:rsidRDefault="00D11644" w:rsidP="00731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 на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Землі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міститься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вода? </w:t>
            </w:r>
            <w:proofErr w:type="spellStart"/>
            <w:proofErr w:type="gramStart"/>
            <w:r w:rsidRPr="00C615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Досл</w:t>
            </w:r>
            <w:proofErr w:type="gramEnd"/>
            <w:r w:rsidRPr="00C615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ідницький</w:t>
            </w:r>
            <w:proofErr w:type="spellEnd"/>
            <w:r w:rsidRPr="00C615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практикум: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опріснення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води</w:t>
            </w:r>
            <w:r w:rsidR="007317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(с. 13-16, </w:t>
            </w:r>
            <w:proofErr w:type="spellStart"/>
            <w:r w:rsidR="007317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з.с</w:t>
            </w:r>
            <w:proofErr w:type="spellEnd"/>
            <w:r w:rsidR="007317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4)</w:t>
            </w:r>
          </w:p>
        </w:tc>
        <w:tc>
          <w:tcPr>
            <w:tcW w:w="790" w:type="dxa"/>
          </w:tcPr>
          <w:p w:rsidR="00D11644" w:rsidRPr="00C615E7" w:rsidRDefault="00D11644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B07FD0" w:rsidRPr="00C615E7" w:rsidTr="009431F5">
        <w:tc>
          <w:tcPr>
            <w:tcW w:w="458" w:type="dxa"/>
          </w:tcPr>
          <w:p w:rsidR="00D11644" w:rsidRPr="00C615E7" w:rsidRDefault="00D11644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61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6313" w:type="dxa"/>
            <w:gridSpan w:val="2"/>
          </w:tcPr>
          <w:p w:rsidR="00D11644" w:rsidRPr="007317D4" w:rsidRDefault="00D11644" w:rsidP="00731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Як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знайти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карті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частини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</w:t>
            </w:r>
            <w:proofErr w:type="gram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ітового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океану? </w:t>
            </w:r>
            <w:proofErr w:type="spellStart"/>
            <w:r w:rsidRPr="00C615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Практичне</w:t>
            </w:r>
            <w:proofErr w:type="spellEnd"/>
            <w:r w:rsidRPr="00C615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завдання</w:t>
            </w:r>
            <w:proofErr w:type="spellEnd"/>
            <w:r w:rsidRPr="00C615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позначення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контурній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карті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частин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</w:t>
            </w:r>
            <w:proofErr w:type="gram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ітового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океану</w:t>
            </w:r>
            <w:r w:rsidR="007317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(с. 17 , </w:t>
            </w:r>
            <w:proofErr w:type="spellStart"/>
            <w:r w:rsidR="007317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з.с</w:t>
            </w:r>
            <w:proofErr w:type="spellEnd"/>
            <w:r w:rsidR="007317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5)</w:t>
            </w:r>
          </w:p>
        </w:tc>
        <w:tc>
          <w:tcPr>
            <w:tcW w:w="790" w:type="dxa"/>
          </w:tcPr>
          <w:p w:rsidR="00D11644" w:rsidRPr="00C615E7" w:rsidRDefault="00D11644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B07FD0" w:rsidRPr="00C615E7" w:rsidTr="009431F5">
        <w:tc>
          <w:tcPr>
            <w:tcW w:w="458" w:type="dxa"/>
          </w:tcPr>
          <w:p w:rsidR="00D11644" w:rsidRPr="00C615E7" w:rsidRDefault="00D11644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61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6313" w:type="dxa"/>
            <w:gridSpan w:val="2"/>
          </w:tcPr>
          <w:p w:rsidR="00D11644" w:rsidRPr="007317D4" w:rsidRDefault="00D11644" w:rsidP="00731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Яке</w:t>
            </w:r>
            <w:proofErr w:type="gram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значення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води у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житті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людини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="007317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(с. 17-19, </w:t>
            </w:r>
            <w:proofErr w:type="spellStart"/>
            <w:r w:rsidR="007317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з.с</w:t>
            </w:r>
            <w:proofErr w:type="spellEnd"/>
            <w:r w:rsidR="007317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6)</w:t>
            </w:r>
          </w:p>
        </w:tc>
        <w:tc>
          <w:tcPr>
            <w:tcW w:w="790" w:type="dxa"/>
          </w:tcPr>
          <w:p w:rsidR="00D11644" w:rsidRPr="00C615E7" w:rsidRDefault="00D11644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B07FD0" w:rsidRPr="00C615E7" w:rsidTr="009431F5">
        <w:tc>
          <w:tcPr>
            <w:tcW w:w="458" w:type="dxa"/>
          </w:tcPr>
          <w:p w:rsidR="00D11644" w:rsidRPr="00C615E7" w:rsidRDefault="00C93053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61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6313" w:type="dxa"/>
            <w:gridSpan w:val="2"/>
          </w:tcPr>
          <w:p w:rsidR="007317D4" w:rsidRDefault="00D11644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охороняти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безцінний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скарб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Землі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воду?</w:t>
            </w:r>
          </w:p>
          <w:p w:rsidR="00D11644" w:rsidRPr="007317D4" w:rsidRDefault="007317D4" w:rsidP="00731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(с. 20-21,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з.с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7)</w:t>
            </w:r>
          </w:p>
        </w:tc>
        <w:tc>
          <w:tcPr>
            <w:tcW w:w="790" w:type="dxa"/>
          </w:tcPr>
          <w:p w:rsidR="00D11644" w:rsidRPr="00C615E7" w:rsidRDefault="00D11644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B07FD0" w:rsidRPr="00C615E7" w:rsidTr="009431F5">
        <w:tc>
          <w:tcPr>
            <w:tcW w:w="458" w:type="dxa"/>
          </w:tcPr>
          <w:p w:rsidR="00D11644" w:rsidRPr="00C615E7" w:rsidRDefault="00D11644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61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6313" w:type="dxa"/>
            <w:gridSpan w:val="2"/>
          </w:tcPr>
          <w:p w:rsidR="00D11644" w:rsidRPr="007317D4" w:rsidRDefault="00D11644" w:rsidP="00731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Запитаємо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Матінки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Природи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вода —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руйнівник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рят</w:t>
            </w:r>
            <w:proofErr w:type="gram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івник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="007317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(с. 22-23)</w:t>
            </w:r>
          </w:p>
        </w:tc>
        <w:tc>
          <w:tcPr>
            <w:tcW w:w="790" w:type="dxa"/>
          </w:tcPr>
          <w:p w:rsidR="00D11644" w:rsidRPr="00C615E7" w:rsidRDefault="00D11644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B07FD0" w:rsidRPr="00C615E7" w:rsidTr="009431F5">
        <w:tc>
          <w:tcPr>
            <w:tcW w:w="458" w:type="dxa"/>
          </w:tcPr>
          <w:p w:rsidR="00D11644" w:rsidRPr="00C615E7" w:rsidRDefault="00D11644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61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6313" w:type="dxa"/>
            <w:gridSpan w:val="2"/>
          </w:tcPr>
          <w:p w:rsidR="00D11644" w:rsidRPr="007317D4" w:rsidRDefault="00D11644" w:rsidP="00731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Переві</w:t>
            </w:r>
            <w:proofErr w:type="gram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як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вмієш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застосовувати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свої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знання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 воду</w:t>
            </w:r>
            <w:r w:rsidR="007317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(с. 24-25)</w:t>
            </w:r>
          </w:p>
        </w:tc>
        <w:tc>
          <w:tcPr>
            <w:tcW w:w="790" w:type="dxa"/>
          </w:tcPr>
          <w:p w:rsidR="00D11644" w:rsidRPr="00C615E7" w:rsidRDefault="00D11644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C615E7" w:rsidRPr="00C615E7" w:rsidTr="00C057D0">
        <w:tc>
          <w:tcPr>
            <w:tcW w:w="7561" w:type="dxa"/>
            <w:gridSpan w:val="4"/>
          </w:tcPr>
          <w:p w:rsidR="00C615E7" w:rsidRPr="00C615E7" w:rsidRDefault="00C615E7" w:rsidP="00C61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ПОВІТРЯ (6 год)</w:t>
            </w:r>
          </w:p>
        </w:tc>
      </w:tr>
      <w:tr w:rsidR="00C615E7" w:rsidRPr="00C615E7" w:rsidTr="009431F5">
        <w:trPr>
          <w:trHeight w:val="929"/>
        </w:trPr>
        <w:tc>
          <w:tcPr>
            <w:tcW w:w="458" w:type="dxa"/>
          </w:tcPr>
          <w:p w:rsidR="00C615E7" w:rsidRPr="00C615E7" w:rsidRDefault="00C615E7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6313" w:type="dxa"/>
            <w:gridSpan w:val="2"/>
          </w:tcPr>
          <w:p w:rsidR="00C615E7" w:rsidRDefault="00C615E7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властивості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має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повітря</w:t>
            </w:r>
            <w:proofErr w:type="spellEnd"/>
            <w:proofErr w:type="gram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  <w:proofErr w:type="spellStart"/>
            <w:proofErr w:type="gramStart"/>
            <w:r w:rsidRPr="00C615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Досл</w:t>
            </w:r>
            <w:proofErr w:type="gramEnd"/>
            <w:r w:rsidRPr="00C615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ідницька</w:t>
            </w:r>
            <w:proofErr w:type="spellEnd"/>
            <w:r w:rsidRPr="00C615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лабораторія</w:t>
            </w:r>
            <w:proofErr w:type="spellEnd"/>
            <w:r w:rsidRPr="00C615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вивчення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властивостей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повітря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співвідношення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повітря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води,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пружність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317D4" w:rsidRPr="007317D4" w:rsidRDefault="007317D4" w:rsidP="00694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(с. 26-30,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з.с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="00694A2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8-9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790" w:type="dxa"/>
          </w:tcPr>
          <w:p w:rsidR="00C615E7" w:rsidRPr="00C615E7" w:rsidRDefault="00C615E7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93053" w:rsidRPr="00C615E7" w:rsidTr="009431F5">
        <w:trPr>
          <w:trHeight w:val="1104"/>
        </w:trPr>
        <w:tc>
          <w:tcPr>
            <w:tcW w:w="458" w:type="dxa"/>
          </w:tcPr>
          <w:p w:rsidR="00C93053" w:rsidRPr="00C615E7" w:rsidRDefault="00C93053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  <w:p w:rsidR="00C93053" w:rsidRPr="00C615E7" w:rsidRDefault="00C93053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313" w:type="dxa"/>
            <w:gridSpan w:val="2"/>
          </w:tcPr>
          <w:p w:rsidR="00C93053" w:rsidRPr="00694A2E" w:rsidRDefault="00C93053" w:rsidP="00694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чого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складається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повітря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  <w:proofErr w:type="spellStart"/>
            <w:proofErr w:type="gramStart"/>
            <w:r w:rsidRPr="00C615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Досл</w:t>
            </w:r>
            <w:proofErr w:type="gramEnd"/>
            <w:r w:rsidRPr="00C615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ідницька</w:t>
            </w:r>
            <w:proofErr w:type="spellEnd"/>
            <w:r w:rsidRPr="00C615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лабораторія</w:t>
            </w:r>
            <w:proofErr w:type="spellEnd"/>
            <w:r w:rsidRPr="00C615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вивчення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властивостей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повітря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здатність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розши-рен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нагріванні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теплопровідності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пружності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694A2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(с. 31-33)</w:t>
            </w:r>
          </w:p>
        </w:tc>
        <w:tc>
          <w:tcPr>
            <w:tcW w:w="790" w:type="dxa"/>
          </w:tcPr>
          <w:p w:rsidR="00C93053" w:rsidRPr="00C615E7" w:rsidRDefault="00C93053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C93053" w:rsidRPr="00C615E7" w:rsidRDefault="00C93053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B07FD0" w:rsidRPr="00C615E7" w:rsidTr="009431F5">
        <w:tc>
          <w:tcPr>
            <w:tcW w:w="458" w:type="dxa"/>
          </w:tcPr>
          <w:p w:rsidR="00D11644" w:rsidRPr="00C615E7" w:rsidRDefault="00D11644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930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6313" w:type="dxa"/>
            <w:gridSpan w:val="2"/>
          </w:tcPr>
          <w:p w:rsidR="00D11644" w:rsidRPr="00694A2E" w:rsidRDefault="00D11644" w:rsidP="00694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Чому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повітря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рухається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="00694A2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(с. 34-35, </w:t>
            </w:r>
            <w:proofErr w:type="spellStart"/>
            <w:r w:rsidR="00694A2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з.с</w:t>
            </w:r>
            <w:proofErr w:type="spellEnd"/>
            <w:r w:rsidR="00694A2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10)</w:t>
            </w:r>
          </w:p>
        </w:tc>
        <w:tc>
          <w:tcPr>
            <w:tcW w:w="790" w:type="dxa"/>
          </w:tcPr>
          <w:p w:rsidR="00D11644" w:rsidRPr="00C615E7" w:rsidRDefault="00D11644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B07FD0" w:rsidRPr="00C615E7" w:rsidTr="009431F5">
        <w:tc>
          <w:tcPr>
            <w:tcW w:w="458" w:type="dxa"/>
          </w:tcPr>
          <w:p w:rsidR="00D11644" w:rsidRPr="00C615E7" w:rsidRDefault="00C93053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6313" w:type="dxa"/>
            <w:gridSpan w:val="2"/>
          </w:tcPr>
          <w:p w:rsidR="00D11644" w:rsidRPr="00694A2E" w:rsidRDefault="00D11644" w:rsidP="00694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Як </w:t>
            </w:r>
            <w:proofErr w:type="spellStart"/>
            <w:proofErr w:type="gram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ітер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впливає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природу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Землі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="00694A2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(с. 36-37, </w:t>
            </w:r>
            <w:proofErr w:type="spellStart"/>
            <w:r w:rsidR="00694A2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з.с</w:t>
            </w:r>
            <w:proofErr w:type="spellEnd"/>
            <w:r w:rsidR="00694A2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11)</w:t>
            </w:r>
          </w:p>
        </w:tc>
        <w:tc>
          <w:tcPr>
            <w:tcW w:w="790" w:type="dxa"/>
          </w:tcPr>
          <w:p w:rsidR="00D11644" w:rsidRPr="00C615E7" w:rsidRDefault="00D11644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694A2E" w:rsidRPr="00C615E7" w:rsidTr="009431F5">
        <w:trPr>
          <w:trHeight w:val="848"/>
        </w:trPr>
        <w:tc>
          <w:tcPr>
            <w:tcW w:w="458" w:type="dxa"/>
          </w:tcPr>
          <w:p w:rsidR="00694A2E" w:rsidRPr="00C615E7" w:rsidRDefault="00694A2E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13</w:t>
            </w:r>
          </w:p>
          <w:p w:rsidR="00694A2E" w:rsidRPr="00C615E7" w:rsidRDefault="00694A2E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313" w:type="dxa"/>
            <w:gridSpan w:val="2"/>
          </w:tcPr>
          <w:p w:rsidR="00694A2E" w:rsidRPr="00694A2E" w:rsidRDefault="00694A2E" w:rsidP="00694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Чому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потрібно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охороняти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повітря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забруднення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  <w:proofErr w:type="spellStart"/>
            <w:r w:rsidRPr="00C615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Мін</w:t>
            </w:r>
            <w:proofErr w:type="gramStart"/>
            <w:r w:rsidRPr="00C615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і</w:t>
            </w:r>
            <w:proofErr w:type="spellEnd"/>
            <w:r w:rsidRPr="00C615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proofErr w:type="gramEnd"/>
            <w:r w:rsidRPr="00C615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проект: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виявлення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пилу в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повітрі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встановлення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джерел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забруднення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повітря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(с. 38-39 )</w:t>
            </w:r>
          </w:p>
        </w:tc>
        <w:tc>
          <w:tcPr>
            <w:tcW w:w="790" w:type="dxa"/>
          </w:tcPr>
          <w:p w:rsidR="00694A2E" w:rsidRDefault="00694A2E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694A2E" w:rsidRDefault="00694A2E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694A2E" w:rsidRPr="00C615E7" w:rsidRDefault="00694A2E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B07FD0" w:rsidRPr="00C615E7" w:rsidTr="009431F5">
        <w:tc>
          <w:tcPr>
            <w:tcW w:w="458" w:type="dxa"/>
          </w:tcPr>
          <w:p w:rsidR="00D11644" w:rsidRPr="00C615E7" w:rsidRDefault="00C93053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6313" w:type="dxa"/>
            <w:gridSpan w:val="2"/>
          </w:tcPr>
          <w:p w:rsidR="00D11644" w:rsidRPr="00694A2E" w:rsidRDefault="00D11644" w:rsidP="00694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Переві</w:t>
            </w:r>
            <w:proofErr w:type="gram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як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вмієш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застосовувати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свої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знання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повітря</w:t>
            </w:r>
            <w:proofErr w:type="spellEnd"/>
            <w:r w:rsidR="00694A2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  (с. 40-41)</w:t>
            </w:r>
          </w:p>
        </w:tc>
        <w:tc>
          <w:tcPr>
            <w:tcW w:w="790" w:type="dxa"/>
          </w:tcPr>
          <w:p w:rsidR="00D11644" w:rsidRPr="00C615E7" w:rsidRDefault="00D11644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C615E7" w:rsidRPr="00C615E7" w:rsidTr="00C057D0">
        <w:tc>
          <w:tcPr>
            <w:tcW w:w="7561" w:type="dxa"/>
            <w:gridSpan w:val="4"/>
          </w:tcPr>
          <w:p w:rsidR="00C615E7" w:rsidRPr="00C615E7" w:rsidRDefault="00C615E7" w:rsidP="00C61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ГІРСЬКІ ПОРОДИ. ҐРУНТИ (7 год)</w:t>
            </w:r>
          </w:p>
        </w:tc>
      </w:tr>
      <w:tr w:rsidR="00B07FD0" w:rsidRPr="00C615E7" w:rsidTr="009431F5">
        <w:tc>
          <w:tcPr>
            <w:tcW w:w="534" w:type="dxa"/>
            <w:gridSpan w:val="2"/>
          </w:tcPr>
          <w:p w:rsidR="00D11644" w:rsidRPr="00C615E7" w:rsidRDefault="00D11644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930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6237" w:type="dxa"/>
          </w:tcPr>
          <w:p w:rsidR="00D11644" w:rsidRPr="00694A2E" w:rsidRDefault="00D11644" w:rsidP="00694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таке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гірські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породи?</w:t>
            </w:r>
            <w:r w:rsidR="00694A2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(с. 42-46, </w:t>
            </w:r>
            <w:proofErr w:type="spellStart"/>
            <w:r w:rsidR="00694A2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з.с</w:t>
            </w:r>
            <w:proofErr w:type="spellEnd"/>
            <w:r w:rsidR="00694A2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12)</w:t>
            </w:r>
          </w:p>
        </w:tc>
        <w:tc>
          <w:tcPr>
            <w:tcW w:w="790" w:type="dxa"/>
          </w:tcPr>
          <w:p w:rsidR="00D11644" w:rsidRPr="00C615E7" w:rsidRDefault="00D11644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B07FD0" w:rsidRPr="00694A2E" w:rsidTr="009431F5">
        <w:tc>
          <w:tcPr>
            <w:tcW w:w="534" w:type="dxa"/>
            <w:gridSpan w:val="2"/>
          </w:tcPr>
          <w:p w:rsidR="00D11644" w:rsidRPr="00C615E7" w:rsidRDefault="00D11644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930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6237" w:type="dxa"/>
          </w:tcPr>
          <w:p w:rsidR="00694A2E" w:rsidRDefault="00D11644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94A2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Що таке корисні копалини? </w:t>
            </w:r>
            <w:r w:rsidRPr="00694A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Практична робота: </w:t>
            </w:r>
            <w:r w:rsidRPr="00694A2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ознайомлення з колекцією корисних копалин</w:t>
            </w:r>
            <w:r w:rsidR="00694A2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</w:p>
          <w:p w:rsidR="00D11644" w:rsidRPr="00694A2E" w:rsidRDefault="00694A2E" w:rsidP="00694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(с. 47-49,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з.с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13)</w:t>
            </w:r>
          </w:p>
        </w:tc>
        <w:tc>
          <w:tcPr>
            <w:tcW w:w="790" w:type="dxa"/>
          </w:tcPr>
          <w:p w:rsidR="00D11644" w:rsidRPr="00C615E7" w:rsidRDefault="00D11644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B07FD0" w:rsidRPr="00694A2E" w:rsidTr="009431F5">
        <w:tc>
          <w:tcPr>
            <w:tcW w:w="534" w:type="dxa"/>
            <w:gridSpan w:val="2"/>
          </w:tcPr>
          <w:p w:rsidR="00D11644" w:rsidRPr="00C615E7" w:rsidRDefault="00D11644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930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6237" w:type="dxa"/>
          </w:tcPr>
          <w:p w:rsidR="00694A2E" w:rsidRDefault="00D11644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94A2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Навіщо людям потрібні корисні копалини?</w:t>
            </w:r>
          </w:p>
          <w:p w:rsidR="00D11644" w:rsidRPr="00694A2E" w:rsidRDefault="00694A2E" w:rsidP="00694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(с. 50-51)</w:t>
            </w:r>
          </w:p>
        </w:tc>
        <w:tc>
          <w:tcPr>
            <w:tcW w:w="790" w:type="dxa"/>
          </w:tcPr>
          <w:p w:rsidR="00D11644" w:rsidRPr="00C615E7" w:rsidRDefault="00D11644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B07FD0" w:rsidRPr="007317D4" w:rsidTr="009431F5">
        <w:tc>
          <w:tcPr>
            <w:tcW w:w="534" w:type="dxa"/>
            <w:gridSpan w:val="2"/>
          </w:tcPr>
          <w:p w:rsidR="00D11644" w:rsidRPr="00C615E7" w:rsidRDefault="00D11644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930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6237" w:type="dxa"/>
          </w:tcPr>
          <w:p w:rsidR="00694A2E" w:rsidRDefault="00D11644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Чим ґрунти відрізняються від гірських порід?</w:t>
            </w:r>
          </w:p>
          <w:p w:rsidR="00D11644" w:rsidRPr="00C615E7" w:rsidRDefault="00694A2E" w:rsidP="00694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(с. 52-54,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з.с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14)</w:t>
            </w:r>
          </w:p>
        </w:tc>
        <w:tc>
          <w:tcPr>
            <w:tcW w:w="790" w:type="dxa"/>
          </w:tcPr>
          <w:p w:rsidR="00D11644" w:rsidRPr="00C615E7" w:rsidRDefault="00D11644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C93053" w:rsidRPr="00C615E7" w:rsidTr="009431F5">
        <w:trPr>
          <w:trHeight w:val="837"/>
        </w:trPr>
        <w:tc>
          <w:tcPr>
            <w:tcW w:w="534" w:type="dxa"/>
            <w:gridSpan w:val="2"/>
          </w:tcPr>
          <w:p w:rsidR="00C93053" w:rsidRPr="00C615E7" w:rsidRDefault="00C93053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</w:t>
            </w:r>
          </w:p>
          <w:p w:rsidR="00C93053" w:rsidRPr="00C615E7" w:rsidRDefault="00C93053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237" w:type="dxa"/>
          </w:tcPr>
          <w:p w:rsidR="00694A2E" w:rsidRDefault="00C93053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94A2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Як склад ґрунту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впливає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його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властивості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  <w:proofErr w:type="spellStart"/>
            <w:proofErr w:type="gramStart"/>
            <w:r w:rsidRPr="00C615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Досл</w:t>
            </w:r>
            <w:proofErr w:type="gramEnd"/>
            <w:r w:rsidRPr="00C615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ідницька</w:t>
            </w:r>
            <w:proofErr w:type="spellEnd"/>
            <w:r w:rsidRPr="00C615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лабораторія</w:t>
            </w:r>
            <w:proofErr w:type="spellEnd"/>
            <w:r w:rsidRPr="00C615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знайомлення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складом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власти</w:t>
            </w:r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востями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ґрунту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демонстраційний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дослід</w:t>
            </w:r>
            <w:proofErr w:type="spellEnd"/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694A2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C93053" w:rsidRPr="00694A2E" w:rsidRDefault="00694A2E" w:rsidP="00694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(с. 55-56,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з.с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15)</w:t>
            </w:r>
          </w:p>
        </w:tc>
        <w:tc>
          <w:tcPr>
            <w:tcW w:w="790" w:type="dxa"/>
          </w:tcPr>
          <w:p w:rsidR="00C93053" w:rsidRPr="00C615E7" w:rsidRDefault="00C93053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C93053" w:rsidRPr="00C615E7" w:rsidRDefault="00C93053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B07FD0" w:rsidRPr="00694A2E" w:rsidTr="009431F5">
        <w:tc>
          <w:tcPr>
            <w:tcW w:w="534" w:type="dxa"/>
            <w:gridSpan w:val="2"/>
          </w:tcPr>
          <w:p w:rsidR="00D11644" w:rsidRPr="00C615E7" w:rsidRDefault="00D11644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930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6237" w:type="dxa"/>
          </w:tcPr>
          <w:p w:rsidR="00D11644" w:rsidRPr="00694A2E" w:rsidRDefault="00D11644" w:rsidP="00694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94A2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Запитаємо в Матінки Природи: як поліпшити родючість ґрунту?</w:t>
            </w:r>
            <w:r w:rsidR="00694A2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  (с. 57 )</w:t>
            </w:r>
          </w:p>
        </w:tc>
        <w:tc>
          <w:tcPr>
            <w:tcW w:w="790" w:type="dxa"/>
          </w:tcPr>
          <w:p w:rsidR="00D11644" w:rsidRPr="00C615E7" w:rsidRDefault="00D11644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B07FD0" w:rsidRPr="00694A2E" w:rsidTr="009431F5">
        <w:tc>
          <w:tcPr>
            <w:tcW w:w="534" w:type="dxa"/>
            <w:gridSpan w:val="2"/>
          </w:tcPr>
          <w:p w:rsidR="00D11644" w:rsidRPr="00C615E7" w:rsidRDefault="00D11644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930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6237" w:type="dxa"/>
          </w:tcPr>
          <w:p w:rsidR="00D11644" w:rsidRPr="00694A2E" w:rsidRDefault="00D11644" w:rsidP="00694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94A2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Перевір, як ти вмієш застосовувати свої знання про гірські породи та ґрунти</w:t>
            </w:r>
            <w:r w:rsidR="00694A2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 (с. 58-59 )</w:t>
            </w:r>
          </w:p>
        </w:tc>
        <w:tc>
          <w:tcPr>
            <w:tcW w:w="790" w:type="dxa"/>
          </w:tcPr>
          <w:p w:rsidR="00D11644" w:rsidRPr="00C615E7" w:rsidRDefault="00D11644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B07FD0" w:rsidRPr="00C615E7" w:rsidTr="009431F5">
        <w:tc>
          <w:tcPr>
            <w:tcW w:w="534" w:type="dxa"/>
            <w:gridSpan w:val="2"/>
          </w:tcPr>
          <w:p w:rsidR="00B07FD0" w:rsidRPr="00C615E7" w:rsidRDefault="00B07F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237" w:type="dxa"/>
          </w:tcPr>
          <w:p w:rsidR="00B07FD0" w:rsidRPr="00C615E7" w:rsidRDefault="00B07F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A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СОНЦЕ — ДЖЕРЕЛО ЕНЕРГІЇ НА ЗЕМ</w:t>
            </w:r>
            <w:r w:rsidRPr="00C615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ЛІ (8 год)</w:t>
            </w:r>
          </w:p>
        </w:tc>
        <w:tc>
          <w:tcPr>
            <w:tcW w:w="790" w:type="dxa"/>
          </w:tcPr>
          <w:p w:rsidR="00B07FD0" w:rsidRPr="00C615E7" w:rsidRDefault="00B07F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B07FD0" w:rsidRPr="00C615E7" w:rsidTr="009431F5">
        <w:tc>
          <w:tcPr>
            <w:tcW w:w="534" w:type="dxa"/>
            <w:gridSpan w:val="2"/>
          </w:tcPr>
          <w:p w:rsidR="00B07FD0" w:rsidRPr="00C615E7" w:rsidRDefault="00B07F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93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6237" w:type="dxa"/>
          </w:tcPr>
          <w:p w:rsidR="00D476D0" w:rsidRDefault="00B07F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таке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енергія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і для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чого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вона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потрібна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D47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07FD0" w:rsidRPr="00D476D0" w:rsidRDefault="00D476D0" w:rsidP="00D47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(с. 60-64,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з.с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16)</w:t>
            </w:r>
          </w:p>
        </w:tc>
        <w:tc>
          <w:tcPr>
            <w:tcW w:w="790" w:type="dxa"/>
          </w:tcPr>
          <w:p w:rsidR="00B07FD0" w:rsidRPr="00C615E7" w:rsidRDefault="00B07F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07FD0" w:rsidRPr="00C615E7" w:rsidTr="009431F5">
        <w:tc>
          <w:tcPr>
            <w:tcW w:w="534" w:type="dxa"/>
            <w:gridSpan w:val="2"/>
          </w:tcPr>
          <w:p w:rsidR="00B07FD0" w:rsidRPr="00C615E7" w:rsidRDefault="00B07F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93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6237" w:type="dxa"/>
          </w:tcPr>
          <w:p w:rsidR="00D476D0" w:rsidRDefault="00B07F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сонячна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енергія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впливає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на природу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07FD0" w:rsidRPr="00D476D0" w:rsidRDefault="00D476D0" w:rsidP="00D47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(с. 65-67,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з.с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17)</w:t>
            </w:r>
          </w:p>
        </w:tc>
        <w:tc>
          <w:tcPr>
            <w:tcW w:w="790" w:type="dxa"/>
          </w:tcPr>
          <w:p w:rsidR="00B07FD0" w:rsidRPr="00C615E7" w:rsidRDefault="00B07F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07FD0" w:rsidRPr="00C615E7" w:rsidTr="009431F5">
        <w:tc>
          <w:tcPr>
            <w:tcW w:w="534" w:type="dxa"/>
            <w:gridSpan w:val="2"/>
          </w:tcPr>
          <w:p w:rsidR="00B07FD0" w:rsidRPr="00C615E7" w:rsidRDefault="00B07F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93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6237" w:type="dxa"/>
          </w:tcPr>
          <w:p w:rsidR="00D476D0" w:rsidRDefault="00B07FD0" w:rsidP="00D47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джерела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енергії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є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невичерпними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07FD0" w:rsidRPr="00D476D0" w:rsidRDefault="00D476D0" w:rsidP="00D47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(с. 68-69,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з.с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18-19)</w:t>
            </w:r>
          </w:p>
        </w:tc>
        <w:tc>
          <w:tcPr>
            <w:tcW w:w="790" w:type="dxa"/>
          </w:tcPr>
          <w:p w:rsidR="00B07FD0" w:rsidRPr="00C615E7" w:rsidRDefault="00B07F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07FD0" w:rsidRPr="00C615E7" w:rsidTr="009431F5">
        <w:tc>
          <w:tcPr>
            <w:tcW w:w="534" w:type="dxa"/>
            <w:gridSpan w:val="2"/>
          </w:tcPr>
          <w:p w:rsidR="00B07FD0" w:rsidRPr="00C615E7" w:rsidRDefault="00B07F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93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6237" w:type="dxa"/>
          </w:tcPr>
          <w:p w:rsidR="00B07FD0" w:rsidRPr="00D476D0" w:rsidRDefault="00B07FD0" w:rsidP="00D47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чому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переваги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енергії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Сонця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D47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D476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(с. 70-71, </w:t>
            </w:r>
            <w:proofErr w:type="spellStart"/>
            <w:r w:rsidR="00D476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з.с</w:t>
            </w:r>
            <w:proofErr w:type="spellEnd"/>
            <w:r w:rsidR="00D476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20-21)</w:t>
            </w:r>
          </w:p>
        </w:tc>
        <w:tc>
          <w:tcPr>
            <w:tcW w:w="790" w:type="dxa"/>
          </w:tcPr>
          <w:p w:rsidR="00B07FD0" w:rsidRPr="00C615E7" w:rsidRDefault="00B07F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07FD0" w:rsidRPr="00C615E7" w:rsidTr="009431F5">
        <w:tc>
          <w:tcPr>
            <w:tcW w:w="534" w:type="dxa"/>
            <w:gridSpan w:val="2"/>
          </w:tcPr>
          <w:p w:rsidR="00B07FD0" w:rsidRPr="00C615E7" w:rsidRDefault="00B07F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93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6237" w:type="dxa"/>
          </w:tcPr>
          <w:p w:rsidR="00B07FD0" w:rsidRPr="00D476D0" w:rsidRDefault="00B07FD0" w:rsidP="00D47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Як “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приручити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proofErr w:type="gram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ітер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proofErr w:type="gramStart"/>
            <w:r w:rsidRPr="00C615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Досл</w:t>
            </w:r>
            <w:proofErr w:type="gramEnd"/>
            <w:r w:rsidRPr="00C615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ідницький</w:t>
            </w:r>
            <w:proofErr w:type="spellEnd"/>
            <w:r w:rsidRPr="00C615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практикум: </w:t>
            </w:r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робота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вітру</w:t>
            </w:r>
            <w:proofErr w:type="spellEnd"/>
            <w:r w:rsidR="00D47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</w:t>
            </w:r>
            <w:r w:rsidR="00D476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(с. 72-73, </w:t>
            </w:r>
            <w:proofErr w:type="spellStart"/>
            <w:r w:rsidR="00D476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з.с</w:t>
            </w:r>
            <w:proofErr w:type="spellEnd"/>
            <w:r w:rsidR="00D476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22-23)</w:t>
            </w:r>
          </w:p>
        </w:tc>
        <w:tc>
          <w:tcPr>
            <w:tcW w:w="790" w:type="dxa"/>
          </w:tcPr>
          <w:p w:rsidR="00B07FD0" w:rsidRPr="00C615E7" w:rsidRDefault="00B07F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07FD0" w:rsidRPr="00C615E7" w:rsidTr="009431F5">
        <w:tc>
          <w:tcPr>
            <w:tcW w:w="534" w:type="dxa"/>
            <w:gridSpan w:val="2"/>
          </w:tcPr>
          <w:p w:rsidR="00B07FD0" w:rsidRPr="00C615E7" w:rsidRDefault="00B07F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93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6237" w:type="dxa"/>
          </w:tcPr>
          <w:p w:rsidR="00D476D0" w:rsidRDefault="00B07F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Чому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воду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називають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невтомною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трудівницею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07FD0" w:rsidRPr="00C615E7" w:rsidRDefault="00D476D0" w:rsidP="00D47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(с. 74-75,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з.с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24)</w:t>
            </w:r>
          </w:p>
        </w:tc>
        <w:tc>
          <w:tcPr>
            <w:tcW w:w="790" w:type="dxa"/>
          </w:tcPr>
          <w:p w:rsidR="00B07FD0" w:rsidRPr="00C615E7" w:rsidRDefault="00B07F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07FD0" w:rsidRPr="00C615E7" w:rsidTr="009431F5">
        <w:trPr>
          <w:trHeight w:val="771"/>
        </w:trPr>
        <w:tc>
          <w:tcPr>
            <w:tcW w:w="534" w:type="dxa"/>
            <w:gridSpan w:val="2"/>
          </w:tcPr>
          <w:p w:rsidR="00B07FD0" w:rsidRPr="00C615E7" w:rsidRDefault="00B07F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93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6237" w:type="dxa"/>
          </w:tcPr>
          <w:p w:rsidR="00D476D0" w:rsidRDefault="00B07F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Як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економиш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тепло та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електроенергію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07FD0" w:rsidRPr="00D476D0" w:rsidRDefault="00D476D0" w:rsidP="00D47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(с. 76-77,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з.с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25)</w:t>
            </w:r>
          </w:p>
        </w:tc>
        <w:tc>
          <w:tcPr>
            <w:tcW w:w="790" w:type="dxa"/>
          </w:tcPr>
          <w:p w:rsidR="00B07FD0" w:rsidRPr="00C615E7" w:rsidRDefault="00B07F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93053" w:rsidRPr="00C615E7" w:rsidTr="009431F5">
        <w:trPr>
          <w:trHeight w:val="1131"/>
        </w:trPr>
        <w:tc>
          <w:tcPr>
            <w:tcW w:w="534" w:type="dxa"/>
            <w:gridSpan w:val="2"/>
          </w:tcPr>
          <w:p w:rsidR="00C93053" w:rsidRPr="00C615E7" w:rsidRDefault="00C93053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  <w:p w:rsidR="00C93053" w:rsidRPr="00C615E7" w:rsidRDefault="00C93053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237" w:type="dxa"/>
          </w:tcPr>
          <w:p w:rsidR="00C93053" w:rsidRPr="00D476D0" w:rsidRDefault="00C93053" w:rsidP="00D47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Переві</w:t>
            </w:r>
            <w:proofErr w:type="gram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, як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вмієш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застосовувати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свої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енергію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збереження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615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Творчий</w:t>
            </w:r>
            <w:proofErr w:type="spellEnd"/>
            <w:r w:rsidRPr="00C615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проект </w:t>
            </w:r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Захисти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природу</w:t>
            </w:r>
            <w:proofErr w:type="gram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”(</w:t>
            </w:r>
            <w:proofErr w:type="spellStart"/>
            <w:proofErr w:type="gram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малюнків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плакатів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пропагують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енергозбереження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47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D476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(с. 78-79 )</w:t>
            </w:r>
          </w:p>
        </w:tc>
        <w:tc>
          <w:tcPr>
            <w:tcW w:w="790" w:type="dxa"/>
          </w:tcPr>
          <w:p w:rsidR="00C93053" w:rsidRPr="00C615E7" w:rsidRDefault="00C93053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93053" w:rsidRPr="00C615E7" w:rsidRDefault="00C93053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476D0" w:rsidRPr="00C615E7" w:rsidTr="009431F5">
        <w:trPr>
          <w:trHeight w:val="551"/>
        </w:trPr>
        <w:tc>
          <w:tcPr>
            <w:tcW w:w="7561" w:type="dxa"/>
            <w:gridSpan w:val="4"/>
          </w:tcPr>
          <w:p w:rsidR="00D476D0" w:rsidRPr="00C615E7" w:rsidRDefault="00D476D0" w:rsidP="00943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 семестр</w:t>
            </w:r>
          </w:p>
          <w:p w:rsidR="00D476D0" w:rsidRPr="00C615E7" w:rsidRDefault="00D476D0" w:rsidP="00C93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3053">
              <w:rPr>
                <w:rFonts w:ascii="Times New Roman" w:hAnsi="Times New Roman" w:cs="Times New Roman"/>
                <w:b/>
                <w:bCs/>
              </w:rPr>
              <w:t>РОСЛИНИ, ТВАРИНИ І СЕРЕДОВИЩЕ ЇХ ІСНУВАННЯ (26 ГОД)</w:t>
            </w:r>
          </w:p>
        </w:tc>
      </w:tr>
      <w:tr w:rsidR="00C93053" w:rsidRPr="00C615E7" w:rsidTr="009431F5">
        <w:tc>
          <w:tcPr>
            <w:tcW w:w="534" w:type="dxa"/>
            <w:gridSpan w:val="2"/>
          </w:tcPr>
          <w:p w:rsidR="00C93053" w:rsidRPr="00C615E7" w:rsidRDefault="00C93053" w:rsidP="00D47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47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6237" w:type="dxa"/>
          </w:tcPr>
          <w:p w:rsidR="00C93053" w:rsidRPr="00EF3C83" w:rsidRDefault="00C93053" w:rsidP="00EF3C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Як “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упізнати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рослини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EF3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EF3C8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(с. 80-84, </w:t>
            </w:r>
            <w:proofErr w:type="spellStart"/>
            <w:r w:rsidR="00EF3C8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з.с</w:t>
            </w:r>
            <w:proofErr w:type="spellEnd"/>
            <w:r w:rsidR="00EF3C8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26-27)</w:t>
            </w:r>
          </w:p>
        </w:tc>
        <w:tc>
          <w:tcPr>
            <w:tcW w:w="790" w:type="dxa"/>
          </w:tcPr>
          <w:p w:rsidR="00C93053" w:rsidRPr="00C615E7" w:rsidRDefault="00C93053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93053" w:rsidRPr="00C615E7" w:rsidTr="009431F5">
        <w:tc>
          <w:tcPr>
            <w:tcW w:w="534" w:type="dxa"/>
            <w:gridSpan w:val="2"/>
          </w:tcPr>
          <w:p w:rsidR="00C93053" w:rsidRPr="00C615E7" w:rsidRDefault="00C93053" w:rsidP="00D47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47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237" w:type="dxa"/>
          </w:tcPr>
          <w:p w:rsidR="00EF3C83" w:rsidRDefault="00C93053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вони</w:t>
            </w:r>
            <w:proofErr w:type="gram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квіткові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рослини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C615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Практична робота: </w:t>
            </w:r>
            <w:proofErr w:type="spellStart"/>
            <w:proofErr w:type="gram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досл</w:t>
            </w:r>
            <w:proofErr w:type="gram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ідження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гербарних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зразків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квіткових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рослин</w:t>
            </w:r>
            <w:proofErr w:type="spellEnd"/>
            <w:r w:rsidR="00EF3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93053" w:rsidRPr="00EF3C83" w:rsidRDefault="00EF3C83" w:rsidP="00EF3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(с. 85-87,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з.с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28)</w:t>
            </w:r>
          </w:p>
        </w:tc>
        <w:tc>
          <w:tcPr>
            <w:tcW w:w="790" w:type="dxa"/>
          </w:tcPr>
          <w:p w:rsidR="00C93053" w:rsidRPr="00C615E7" w:rsidRDefault="00C93053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93053" w:rsidRPr="00C615E7" w:rsidTr="009431F5">
        <w:tc>
          <w:tcPr>
            <w:tcW w:w="534" w:type="dxa"/>
            <w:gridSpan w:val="2"/>
          </w:tcPr>
          <w:p w:rsidR="00C93053" w:rsidRPr="00C615E7" w:rsidRDefault="00C93053" w:rsidP="00D47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47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237" w:type="dxa"/>
          </w:tcPr>
          <w:p w:rsidR="00C93053" w:rsidRPr="00EF3C83" w:rsidRDefault="00C93053" w:rsidP="00EF3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рослини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називають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хвойними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EF3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F3C8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(с. 88-89, </w:t>
            </w:r>
            <w:proofErr w:type="spellStart"/>
            <w:r w:rsidR="00EF3C8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з.с</w:t>
            </w:r>
            <w:proofErr w:type="spellEnd"/>
            <w:r w:rsidR="00EF3C8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29)</w:t>
            </w:r>
          </w:p>
        </w:tc>
        <w:tc>
          <w:tcPr>
            <w:tcW w:w="790" w:type="dxa"/>
          </w:tcPr>
          <w:p w:rsidR="00C93053" w:rsidRPr="00C615E7" w:rsidRDefault="00C93053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3053" w:rsidRPr="00C615E7" w:rsidTr="009431F5">
        <w:tc>
          <w:tcPr>
            <w:tcW w:w="534" w:type="dxa"/>
            <w:gridSpan w:val="2"/>
          </w:tcPr>
          <w:p w:rsidR="00C93053" w:rsidRPr="00C615E7" w:rsidRDefault="00C93053" w:rsidP="00D47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47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237" w:type="dxa"/>
          </w:tcPr>
          <w:p w:rsidR="00C93053" w:rsidRPr="00EF3C83" w:rsidRDefault="00C93053" w:rsidP="00EF3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Як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з’явилися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культурні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рослини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EF3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EF3C8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(с. 90-91, </w:t>
            </w:r>
            <w:proofErr w:type="spellStart"/>
            <w:r w:rsidR="00EF3C8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з.с</w:t>
            </w:r>
            <w:proofErr w:type="spellEnd"/>
            <w:r w:rsidR="00EF3C8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30-31)</w:t>
            </w:r>
          </w:p>
        </w:tc>
        <w:tc>
          <w:tcPr>
            <w:tcW w:w="790" w:type="dxa"/>
          </w:tcPr>
          <w:p w:rsidR="00C93053" w:rsidRPr="00C615E7" w:rsidRDefault="00C93053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57D0" w:rsidRPr="00C615E7" w:rsidTr="009431F5">
        <w:trPr>
          <w:trHeight w:val="690"/>
        </w:trPr>
        <w:tc>
          <w:tcPr>
            <w:tcW w:w="534" w:type="dxa"/>
            <w:gridSpan w:val="2"/>
          </w:tcPr>
          <w:p w:rsidR="00C057D0" w:rsidRPr="00C615E7" w:rsidRDefault="00C057D0" w:rsidP="00D47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6237" w:type="dxa"/>
          </w:tcPr>
          <w:p w:rsidR="00C057D0" w:rsidRDefault="00C057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умови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необхідні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рослинам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gramStart"/>
            <w:r w:rsidRPr="00C615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Практична</w:t>
            </w:r>
            <w:proofErr w:type="gramEnd"/>
            <w:r w:rsidRPr="00C615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робота: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умов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рослин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</w:t>
            </w:r>
          </w:p>
          <w:p w:rsidR="00C057D0" w:rsidRPr="00C057D0" w:rsidRDefault="00C057D0" w:rsidP="00C0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(с. 92-94,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з.с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32 )</w:t>
            </w:r>
          </w:p>
        </w:tc>
        <w:tc>
          <w:tcPr>
            <w:tcW w:w="790" w:type="dxa"/>
          </w:tcPr>
          <w:p w:rsidR="00C057D0" w:rsidRPr="00C057D0" w:rsidRDefault="00C057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057D0" w:rsidRPr="00C615E7" w:rsidTr="009431F5">
        <w:trPr>
          <w:trHeight w:val="599"/>
        </w:trPr>
        <w:tc>
          <w:tcPr>
            <w:tcW w:w="534" w:type="dxa"/>
            <w:gridSpan w:val="2"/>
          </w:tcPr>
          <w:p w:rsidR="00C057D0" w:rsidRDefault="00C057D0" w:rsidP="00D47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6237" w:type="dxa"/>
          </w:tcPr>
          <w:p w:rsidR="00C057D0" w:rsidRPr="00C615E7" w:rsidRDefault="00C057D0" w:rsidP="00C0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Як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рослини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пристосовуються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proofErr w:type="gram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ізних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природних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умов?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(с. 95-96,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з.с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33)</w:t>
            </w:r>
          </w:p>
        </w:tc>
        <w:tc>
          <w:tcPr>
            <w:tcW w:w="790" w:type="dxa"/>
          </w:tcPr>
          <w:p w:rsidR="00C057D0" w:rsidRDefault="00C057D0" w:rsidP="00D47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57D0" w:rsidRPr="00C615E7" w:rsidTr="009431F5">
        <w:tc>
          <w:tcPr>
            <w:tcW w:w="534" w:type="dxa"/>
            <w:gridSpan w:val="2"/>
          </w:tcPr>
          <w:p w:rsidR="00C057D0" w:rsidRPr="00C615E7" w:rsidRDefault="00C057D0" w:rsidP="00C0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6237" w:type="dxa"/>
          </w:tcPr>
          <w:p w:rsidR="00C057D0" w:rsidRDefault="00C057D0" w:rsidP="00C0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 розмножуються рослини?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(с. 97-98,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з.с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34)</w:t>
            </w:r>
          </w:p>
        </w:tc>
        <w:tc>
          <w:tcPr>
            <w:tcW w:w="790" w:type="dxa"/>
          </w:tcPr>
          <w:p w:rsidR="00C057D0" w:rsidRPr="00C615E7" w:rsidRDefault="00C057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57D0" w:rsidRPr="00C615E7" w:rsidTr="009431F5">
        <w:tc>
          <w:tcPr>
            <w:tcW w:w="534" w:type="dxa"/>
            <w:gridSpan w:val="2"/>
          </w:tcPr>
          <w:p w:rsidR="00C057D0" w:rsidRPr="00C615E7" w:rsidRDefault="00C057D0" w:rsidP="00C0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6237" w:type="dxa"/>
          </w:tcPr>
          <w:p w:rsidR="00C057D0" w:rsidRDefault="00C057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Як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тварини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впливають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на природу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057D0" w:rsidRPr="00C057D0" w:rsidRDefault="00C057D0" w:rsidP="00C0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(с. 99-100,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з.с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35)</w:t>
            </w:r>
          </w:p>
        </w:tc>
        <w:tc>
          <w:tcPr>
            <w:tcW w:w="790" w:type="dxa"/>
          </w:tcPr>
          <w:p w:rsidR="00C057D0" w:rsidRPr="00C615E7" w:rsidRDefault="00C057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57D0" w:rsidRPr="00C615E7" w:rsidTr="009431F5">
        <w:tc>
          <w:tcPr>
            <w:tcW w:w="534" w:type="dxa"/>
            <w:gridSpan w:val="2"/>
          </w:tcPr>
          <w:p w:rsidR="00C057D0" w:rsidRPr="00C615E7" w:rsidRDefault="00C057D0" w:rsidP="00C0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6237" w:type="dxa"/>
          </w:tcPr>
          <w:p w:rsidR="00C057D0" w:rsidRDefault="00C057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Яка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тварин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найчисленні</w:t>
            </w:r>
            <w:proofErr w:type="gram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proofErr w:type="spellEnd"/>
            <w:proofErr w:type="gram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057D0" w:rsidRPr="00C057D0" w:rsidRDefault="00C057D0" w:rsidP="00C0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(с. 101-103,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з.с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36,37)</w:t>
            </w:r>
          </w:p>
        </w:tc>
        <w:tc>
          <w:tcPr>
            <w:tcW w:w="790" w:type="dxa"/>
          </w:tcPr>
          <w:p w:rsidR="00C057D0" w:rsidRPr="00C615E7" w:rsidRDefault="00C057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57D0" w:rsidRPr="00C615E7" w:rsidTr="009431F5">
        <w:tc>
          <w:tcPr>
            <w:tcW w:w="534" w:type="dxa"/>
            <w:gridSpan w:val="2"/>
          </w:tcPr>
          <w:p w:rsidR="00C057D0" w:rsidRPr="00C615E7" w:rsidRDefault="00C057D0" w:rsidP="00C0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6237" w:type="dxa"/>
          </w:tcPr>
          <w:p w:rsidR="00C057D0" w:rsidRDefault="00C057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Як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риби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пристосувалися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водоймах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057D0" w:rsidRPr="00C057D0" w:rsidRDefault="00C057D0" w:rsidP="00C0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(с. 104-106,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з.с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38)</w:t>
            </w:r>
          </w:p>
        </w:tc>
        <w:tc>
          <w:tcPr>
            <w:tcW w:w="790" w:type="dxa"/>
          </w:tcPr>
          <w:p w:rsidR="00C057D0" w:rsidRPr="00C615E7" w:rsidRDefault="00C057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57D0" w:rsidRPr="00C615E7" w:rsidTr="009431F5">
        <w:tc>
          <w:tcPr>
            <w:tcW w:w="534" w:type="dxa"/>
            <w:gridSpan w:val="2"/>
          </w:tcPr>
          <w:p w:rsidR="00C057D0" w:rsidRPr="00C615E7" w:rsidRDefault="00C057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6237" w:type="dxa"/>
          </w:tcPr>
          <w:p w:rsidR="00C057D0" w:rsidRDefault="00C057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тварини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першими</w:t>
            </w:r>
            <w:proofErr w:type="gram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заселили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суходіл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057D0" w:rsidRPr="00C057D0" w:rsidRDefault="00C057D0" w:rsidP="00C0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(с. 107</w:t>
            </w:r>
            <w:r w:rsidR="00F062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108,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з.с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39)</w:t>
            </w:r>
          </w:p>
        </w:tc>
        <w:tc>
          <w:tcPr>
            <w:tcW w:w="790" w:type="dxa"/>
          </w:tcPr>
          <w:p w:rsidR="00C057D0" w:rsidRPr="00C615E7" w:rsidRDefault="00C057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57D0" w:rsidRPr="00C615E7" w:rsidTr="009431F5">
        <w:tc>
          <w:tcPr>
            <w:tcW w:w="534" w:type="dxa"/>
            <w:gridSpan w:val="2"/>
          </w:tcPr>
          <w:p w:rsidR="00C057D0" w:rsidRPr="00C615E7" w:rsidRDefault="00C057D0" w:rsidP="00C0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6237" w:type="dxa"/>
          </w:tcPr>
          <w:p w:rsidR="00C057D0" w:rsidRDefault="00C057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Як птахи </w:t>
            </w:r>
            <w:proofErr w:type="spellStart"/>
            <w:proofErr w:type="gram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ідкорили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повітряний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простір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057D0" w:rsidRPr="00C057D0" w:rsidRDefault="00C057D0" w:rsidP="00F06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(с. </w:t>
            </w:r>
            <w:r w:rsidR="00F062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109-111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з.с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="00F062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790" w:type="dxa"/>
          </w:tcPr>
          <w:p w:rsidR="00C057D0" w:rsidRPr="00C615E7" w:rsidRDefault="00C057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57D0" w:rsidRPr="00C615E7" w:rsidTr="009431F5">
        <w:tc>
          <w:tcPr>
            <w:tcW w:w="534" w:type="dxa"/>
            <w:gridSpan w:val="2"/>
          </w:tcPr>
          <w:p w:rsidR="00C057D0" w:rsidRPr="00C615E7" w:rsidRDefault="00C057D0" w:rsidP="00F06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F062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237" w:type="dxa"/>
          </w:tcPr>
          <w:p w:rsidR="00F06215" w:rsidRDefault="00C057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Як птахи </w:t>
            </w:r>
            <w:proofErr w:type="spellStart"/>
            <w:proofErr w:type="gram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іклуються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своє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потомство?</w:t>
            </w:r>
          </w:p>
          <w:p w:rsidR="00C057D0" w:rsidRPr="00F06215" w:rsidRDefault="00F06215" w:rsidP="00F06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(с. 112-113,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з.с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41)</w:t>
            </w:r>
          </w:p>
        </w:tc>
        <w:tc>
          <w:tcPr>
            <w:tcW w:w="790" w:type="dxa"/>
          </w:tcPr>
          <w:p w:rsidR="00C057D0" w:rsidRPr="00C615E7" w:rsidRDefault="00C057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57D0" w:rsidRPr="00C615E7" w:rsidTr="009431F5">
        <w:tc>
          <w:tcPr>
            <w:tcW w:w="534" w:type="dxa"/>
            <w:gridSpan w:val="2"/>
          </w:tcPr>
          <w:p w:rsidR="00C057D0" w:rsidRPr="00C615E7" w:rsidRDefault="00C057D0" w:rsidP="00F06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F062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237" w:type="dxa"/>
          </w:tcPr>
          <w:p w:rsidR="00F06215" w:rsidRDefault="00C057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Як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зві</w:t>
            </w:r>
            <w:proofErr w:type="gram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пристосувалися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умовах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F062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057D0" w:rsidRPr="00F06215" w:rsidRDefault="00F06215" w:rsidP="00F06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(с. 114-116,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з.с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42)</w:t>
            </w:r>
          </w:p>
        </w:tc>
        <w:tc>
          <w:tcPr>
            <w:tcW w:w="790" w:type="dxa"/>
          </w:tcPr>
          <w:p w:rsidR="00C057D0" w:rsidRPr="00C615E7" w:rsidRDefault="00C057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57D0" w:rsidRPr="00C615E7" w:rsidTr="009431F5">
        <w:trPr>
          <w:trHeight w:val="584"/>
        </w:trPr>
        <w:tc>
          <w:tcPr>
            <w:tcW w:w="534" w:type="dxa"/>
            <w:gridSpan w:val="2"/>
          </w:tcPr>
          <w:p w:rsidR="00C057D0" w:rsidRPr="00C615E7" w:rsidRDefault="00C057D0" w:rsidP="00F06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F062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237" w:type="dxa"/>
          </w:tcPr>
          <w:p w:rsidR="00F06215" w:rsidRDefault="00C057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Як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зві</w:t>
            </w:r>
            <w:proofErr w:type="gram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піклуються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своє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потомство?</w:t>
            </w:r>
            <w:r w:rsidR="00F062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06215" w:rsidRPr="009431F5" w:rsidRDefault="00F06215" w:rsidP="00F06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(с. 117-118,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з.с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43)</w:t>
            </w:r>
          </w:p>
        </w:tc>
        <w:tc>
          <w:tcPr>
            <w:tcW w:w="790" w:type="dxa"/>
          </w:tcPr>
          <w:p w:rsidR="00C057D0" w:rsidRPr="00C615E7" w:rsidRDefault="00C057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57D0" w:rsidRPr="00C615E7" w:rsidTr="009431F5">
        <w:tc>
          <w:tcPr>
            <w:tcW w:w="534" w:type="dxa"/>
            <w:gridSpan w:val="2"/>
          </w:tcPr>
          <w:p w:rsidR="00C057D0" w:rsidRPr="00C615E7" w:rsidRDefault="00C057D0" w:rsidP="00F06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F062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237" w:type="dxa"/>
          </w:tcPr>
          <w:p w:rsidR="00F06215" w:rsidRDefault="00C057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Чим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дикі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тварини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ві</w:t>
            </w:r>
            <w:proofErr w:type="gram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ізняються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свійських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057D0" w:rsidRPr="00F06215" w:rsidRDefault="00F06215" w:rsidP="00F06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(с. 119-121,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з.с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44-45)</w:t>
            </w:r>
          </w:p>
        </w:tc>
        <w:tc>
          <w:tcPr>
            <w:tcW w:w="790" w:type="dxa"/>
          </w:tcPr>
          <w:p w:rsidR="00C057D0" w:rsidRPr="00C615E7" w:rsidRDefault="00C057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57D0" w:rsidRPr="00C615E7" w:rsidTr="009431F5">
        <w:tc>
          <w:tcPr>
            <w:tcW w:w="534" w:type="dxa"/>
            <w:gridSpan w:val="2"/>
          </w:tcPr>
          <w:p w:rsidR="00C057D0" w:rsidRPr="00C615E7" w:rsidRDefault="00C057D0" w:rsidP="00F06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F062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237" w:type="dxa"/>
          </w:tcPr>
          <w:p w:rsidR="00C057D0" w:rsidRPr="00F06215" w:rsidRDefault="00C057D0" w:rsidP="00F06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чому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загадковість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іту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грибів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F062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062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(с. 122-123, </w:t>
            </w:r>
            <w:proofErr w:type="spellStart"/>
            <w:r w:rsidR="00F062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з.с</w:t>
            </w:r>
            <w:proofErr w:type="spellEnd"/>
            <w:r w:rsidR="00F062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46 )</w:t>
            </w:r>
          </w:p>
        </w:tc>
        <w:tc>
          <w:tcPr>
            <w:tcW w:w="790" w:type="dxa"/>
          </w:tcPr>
          <w:p w:rsidR="00C057D0" w:rsidRPr="00C615E7" w:rsidRDefault="00C057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57D0" w:rsidRPr="00C615E7" w:rsidTr="009431F5">
        <w:tc>
          <w:tcPr>
            <w:tcW w:w="534" w:type="dxa"/>
            <w:gridSpan w:val="2"/>
          </w:tcPr>
          <w:p w:rsidR="00C057D0" w:rsidRPr="00C615E7" w:rsidRDefault="00C057D0" w:rsidP="00F06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  <w:r w:rsidR="00F062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237" w:type="dxa"/>
          </w:tcPr>
          <w:p w:rsidR="00C057D0" w:rsidRDefault="00C057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Яке</w:t>
            </w:r>
            <w:proofErr w:type="gram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значення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мають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гриби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природі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та в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житті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людей?</w:t>
            </w:r>
          </w:p>
          <w:p w:rsidR="00F06215" w:rsidRPr="00F06215" w:rsidRDefault="00F06215" w:rsidP="00F06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(с. 124-125,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з.с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47)</w:t>
            </w:r>
          </w:p>
        </w:tc>
        <w:tc>
          <w:tcPr>
            <w:tcW w:w="790" w:type="dxa"/>
          </w:tcPr>
          <w:p w:rsidR="00C057D0" w:rsidRPr="00C615E7" w:rsidRDefault="00C057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57D0" w:rsidRPr="00C615E7" w:rsidTr="009431F5">
        <w:tc>
          <w:tcPr>
            <w:tcW w:w="534" w:type="dxa"/>
            <w:gridSpan w:val="2"/>
          </w:tcPr>
          <w:p w:rsidR="00C057D0" w:rsidRPr="00C615E7" w:rsidRDefault="00C057D0" w:rsidP="00F06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F062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237" w:type="dxa"/>
          </w:tcPr>
          <w:p w:rsidR="00C057D0" w:rsidRPr="00F06215" w:rsidRDefault="00C057D0" w:rsidP="00F06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Запита</w:t>
            </w:r>
            <w:proofErr w:type="gram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ємо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Матінки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Природи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чому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бактерії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називають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друзями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, і ворогами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людини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F062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F062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(с. 126-127, </w:t>
            </w:r>
            <w:proofErr w:type="spellStart"/>
            <w:r w:rsidR="00F062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з.с</w:t>
            </w:r>
            <w:proofErr w:type="spellEnd"/>
            <w:r w:rsidR="00F062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48-49)</w:t>
            </w:r>
          </w:p>
        </w:tc>
        <w:tc>
          <w:tcPr>
            <w:tcW w:w="790" w:type="dxa"/>
          </w:tcPr>
          <w:p w:rsidR="00C057D0" w:rsidRPr="00C615E7" w:rsidRDefault="00C057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57D0" w:rsidRPr="00C615E7" w:rsidTr="009431F5">
        <w:tc>
          <w:tcPr>
            <w:tcW w:w="534" w:type="dxa"/>
            <w:gridSpan w:val="2"/>
          </w:tcPr>
          <w:p w:rsidR="00C057D0" w:rsidRPr="00C615E7" w:rsidRDefault="00C057D0" w:rsidP="00F06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F062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237" w:type="dxa"/>
          </w:tcPr>
          <w:p w:rsidR="00C057D0" w:rsidRPr="00F06215" w:rsidRDefault="00C057D0" w:rsidP="00F06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таке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ланцюг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живлення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C615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Практична робота: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ланцюгів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живлення</w:t>
            </w:r>
            <w:proofErr w:type="spellEnd"/>
            <w:r w:rsidR="00F062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F062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(с. 128-129, </w:t>
            </w:r>
            <w:proofErr w:type="spellStart"/>
            <w:r w:rsidR="00F062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з.с</w:t>
            </w:r>
            <w:proofErr w:type="spellEnd"/>
            <w:r w:rsidR="00F062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50</w:t>
            </w:r>
            <w:proofErr w:type="gramStart"/>
            <w:r w:rsidR="00F062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)</w:t>
            </w:r>
            <w:proofErr w:type="gramEnd"/>
          </w:p>
        </w:tc>
        <w:tc>
          <w:tcPr>
            <w:tcW w:w="790" w:type="dxa"/>
          </w:tcPr>
          <w:p w:rsidR="00C057D0" w:rsidRPr="00C615E7" w:rsidRDefault="00C057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57D0" w:rsidRPr="00C615E7" w:rsidTr="009431F5">
        <w:tc>
          <w:tcPr>
            <w:tcW w:w="534" w:type="dxa"/>
            <w:gridSpan w:val="2"/>
          </w:tcPr>
          <w:p w:rsidR="00C057D0" w:rsidRPr="00C615E7" w:rsidRDefault="00F06215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6237" w:type="dxa"/>
          </w:tcPr>
          <w:p w:rsidR="00F06215" w:rsidRDefault="00C057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Як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охороняти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рослини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зникають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F062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057D0" w:rsidRPr="00F06215" w:rsidRDefault="00F06215" w:rsidP="00F06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(с. 130-132,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з.с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51)</w:t>
            </w:r>
          </w:p>
        </w:tc>
        <w:tc>
          <w:tcPr>
            <w:tcW w:w="790" w:type="dxa"/>
          </w:tcPr>
          <w:p w:rsidR="00C057D0" w:rsidRPr="00C615E7" w:rsidRDefault="00C057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57D0" w:rsidRPr="00C615E7" w:rsidTr="009431F5">
        <w:tc>
          <w:tcPr>
            <w:tcW w:w="534" w:type="dxa"/>
            <w:gridSpan w:val="2"/>
          </w:tcPr>
          <w:p w:rsidR="00C057D0" w:rsidRPr="00C615E7" w:rsidRDefault="00C057D0" w:rsidP="00A00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A00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237" w:type="dxa"/>
          </w:tcPr>
          <w:p w:rsidR="00C057D0" w:rsidRPr="00A000BD" w:rsidRDefault="00C057D0" w:rsidP="00A00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Як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охороняти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тварин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зникають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A00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000B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(с. 133-134, з.с.52)  </w:t>
            </w:r>
          </w:p>
        </w:tc>
        <w:tc>
          <w:tcPr>
            <w:tcW w:w="790" w:type="dxa"/>
          </w:tcPr>
          <w:p w:rsidR="00C057D0" w:rsidRPr="00C615E7" w:rsidRDefault="00C057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57D0" w:rsidRPr="00C615E7" w:rsidTr="009431F5">
        <w:tc>
          <w:tcPr>
            <w:tcW w:w="534" w:type="dxa"/>
            <w:gridSpan w:val="2"/>
          </w:tcPr>
          <w:p w:rsidR="00C057D0" w:rsidRPr="00C615E7" w:rsidRDefault="00C057D0" w:rsidP="00A00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A00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237" w:type="dxa"/>
          </w:tcPr>
          <w:p w:rsidR="00C057D0" w:rsidRPr="00A000BD" w:rsidRDefault="00C057D0" w:rsidP="00A00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чого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створюють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заповідники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A00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000B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(с. 135-136)</w:t>
            </w:r>
          </w:p>
        </w:tc>
        <w:tc>
          <w:tcPr>
            <w:tcW w:w="790" w:type="dxa"/>
          </w:tcPr>
          <w:p w:rsidR="00C057D0" w:rsidRPr="00C615E7" w:rsidRDefault="00C057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57D0" w:rsidRPr="00C615E7" w:rsidTr="009431F5">
        <w:tc>
          <w:tcPr>
            <w:tcW w:w="534" w:type="dxa"/>
            <w:gridSpan w:val="2"/>
          </w:tcPr>
          <w:p w:rsidR="00C057D0" w:rsidRPr="00C615E7" w:rsidRDefault="00C057D0" w:rsidP="00A00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A00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237" w:type="dxa"/>
          </w:tcPr>
          <w:p w:rsidR="00C057D0" w:rsidRPr="00A000BD" w:rsidRDefault="00C057D0" w:rsidP="00A00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Запита</w:t>
            </w:r>
            <w:proofErr w:type="gram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ємо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Матінки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Природи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легенди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рослини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тварин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склали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давнину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A00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000B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(с. 137-138)</w:t>
            </w:r>
          </w:p>
        </w:tc>
        <w:tc>
          <w:tcPr>
            <w:tcW w:w="790" w:type="dxa"/>
          </w:tcPr>
          <w:p w:rsidR="00C057D0" w:rsidRPr="00C615E7" w:rsidRDefault="00C057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57D0" w:rsidRPr="00A000BD" w:rsidTr="009431F5">
        <w:tc>
          <w:tcPr>
            <w:tcW w:w="534" w:type="dxa"/>
            <w:gridSpan w:val="2"/>
          </w:tcPr>
          <w:p w:rsidR="00C057D0" w:rsidRPr="00C615E7" w:rsidRDefault="00C057D0" w:rsidP="00A00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A00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237" w:type="dxa"/>
          </w:tcPr>
          <w:p w:rsidR="00C057D0" w:rsidRPr="00A000BD" w:rsidRDefault="00C057D0" w:rsidP="00A00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0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Екскурсія в природу: </w:t>
            </w:r>
            <w:r w:rsidRPr="00A00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з розмаїттям рослинного і тваринного світу рідного краю</w:t>
            </w:r>
            <w:r w:rsidR="00A00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A000B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(с. 139)</w:t>
            </w:r>
          </w:p>
        </w:tc>
        <w:tc>
          <w:tcPr>
            <w:tcW w:w="790" w:type="dxa"/>
          </w:tcPr>
          <w:p w:rsidR="00C057D0" w:rsidRPr="00C615E7" w:rsidRDefault="00C057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57D0" w:rsidRPr="00A000BD" w:rsidTr="009431F5">
        <w:tc>
          <w:tcPr>
            <w:tcW w:w="534" w:type="dxa"/>
            <w:gridSpan w:val="2"/>
          </w:tcPr>
          <w:p w:rsidR="00C057D0" w:rsidRPr="00C615E7" w:rsidRDefault="00C057D0" w:rsidP="00A00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A00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237" w:type="dxa"/>
          </w:tcPr>
          <w:p w:rsidR="00C057D0" w:rsidRPr="00C615E7" w:rsidRDefault="00C057D0" w:rsidP="00A00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Перевір, як ти вмієш застосовувати свої знання про рослини і тварин</w:t>
            </w:r>
            <w:r w:rsidR="00A00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</w:t>
            </w:r>
            <w:r w:rsidR="00A000B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(с. 140-141)</w:t>
            </w:r>
          </w:p>
        </w:tc>
        <w:tc>
          <w:tcPr>
            <w:tcW w:w="790" w:type="dxa"/>
          </w:tcPr>
          <w:p w:rsidR="00C057D0" w:rsidRPr="00C615E7" w:rsidRDefault="00C057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57D0" w:rsidRPr="00A000BD" w:rsidTr="00C057D0">
        <w:tc>
          <w:tcPr>
            <w:tcW w:w="7561" w:type="dxa"/>
            <w:gridSpan w:val="4"/>
          </w:tcPr>
          <w:p w:rsidR="00C057D0" w:rsidRPr="00C93053" w:rsidRDefault="00C057D0" w:rsidP="00C93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000BD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ЛЮДИНА ТА ЇЇ ОРГАНІЗМ (10 </w:t>
            </w:r>
            <w:proofErr w:type="spellStart"/>
            <w:r w:rsidRPr="00A000BD">
              <w:rPr>
                <w:rFonts w:ascii="Times New Roman" w:hAnsi="Times New Roman" w:cs="Times New Roman"/>
                <w:b/>
                <w:bCs/>
                <w:lang w:val="uk-UA"/>
              </w:rPr>
              <w:t>год</w:t>
            </w:r>
            <w:proofErr w:type="spellEnd"/>
            <w:r w:rsidRPr="00A000BD">
              <w:rPr>
                <w:rFonts w:ascii="Times New Roman" w:hAnsi="Times New Roman" w:cs="Times New Roman"/>
                <w:b/>
                <w:bCs/>
                <w:lang w:val="uk-UA"/>
              </w:rPr>
              <w:t>)</w:t>
            </w:r>
          </w:p>
        </w:tc>
      </w:tr>
      <w:tr w:rsidR="00C057D0" w:rsidRPr="00C615E7" w:rsidTr="009431F5">
        <w:tc>
          <w:tcPr>
            <w:tcW w:w="534" w:type="dxa"/>
            <w:gridSpan w:val="2"/>
          </w:tcPr>
          <w:p w:rsidR="00C057D0" w:rsidRPr="00C615E7" w:rsidRDefault="00C057D0" w:rsidP="00A00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A00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237" w:type="dxa"/>
          </w:tcPr>
          <w:p w:rsidR="00C057D0" w:rsidRPr="00A000BD" w:rsidRDefault="00C057D0" w:rsidP="00A00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 працює наш </w:t>
            </w:r>
            <w:proofErr w:type="spellStart"/>
            <w:r w:rsidRPr="00A00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</w:t>
            </w:r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ганізм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A00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000B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(с. 142-146, </w:t>
            </w:r>
            <w:proofErr w:type="spellStart"/>
            <w:r w:rsidR="00A000B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з.с</w:t>
            </w:r>
            <w:proofErr w:type="spellEnd"/>
            <w:r w:rsidR="00A000B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53)</w:t>
            </w:r>
          </w:p>
        </w:tc>
        <w:tc>
          <w:tcPr>
            <w:tcW w:w="790" w:type="dxa"/>
          </w:tcPr>
          <w:p w:rsidR="00C057D0" w:rsidRPr="00C615E7" w:rsidRDefault="00C057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57D0" w:rsidRPr="00C615E7" w:rsidTr="009431F5">
        <w:tc>
          <w:tcPr>
            <w:tcW w:w="534" w:type="dxa"/>
            <w:gridSpan w:val="2"/>
          </w:tcPr>
          <w:p w:rsidR="00C057D0" w:rsidRPr="00C615E7" w:rsidRDefault="00C057D0" w:rsidP="00A00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A00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237" w:type="dxa"/>
          </w:tcPr>
          <w:p w:rsidR="00C057D0" w:rsidRPr="00A000BD" w:rsidRDefault="00C057D0" w:rsidP="00A00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чого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потрібні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скелет і </w:t>
            </w:r>
            <w:proofErr w:type="spellStart"/>
            <w:proofErr w:type="gram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’язи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gramStart"/>
            <w:r w:rsidRPr="00C615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Практична</w:t>
            </w:r>
            <w:proofErr w:type="gramEnd"/>
            <w:r w:rsidRPr="00C615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робота: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перевірка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власної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постави</w:t>
            </w:r>
            <w:proofErr w:type="spellEnd"/>
            <w:r w:rsidR="00A00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A000B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(с. 147-148, </w:t>
            </w:r>
            <w:proofErr w:type="spellStart"/>
            <w:r w:rsidR="00A000B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з.с</w:t>
            </w:r>
            <w:proofErr w:type="spellEnd"/>
            <w:r w:rsidR="00A000B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54-55)</w:t>
            </w:r>
          </w:p>
        </w:tc>
        <w:tc>
          <w:tcPr>
            <w:tcW w:w="790" w:type="dxa"/>
          </w:tcPr>
          <w:p w:rsidR="00C057D0" w:rsidRPr="00C615E7" w:rsidRDefault="00C057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57D0" w:rsidRPr="00C615E7" w:rsidTr="009431F5">
        <w:tc>
          <w:tcPr>
            <w:tcW w:w="534" w:type="dxa"/>
            <w:gridSpan w:val="2"/>
          </w:tcPr>
          <w:p w:rsidR="00C057D0" w:rsidRPr="00C615E7" w:rsidRDefault="00C057D0" w:rsidP="00A00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A00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237" w:type="dxa"/>
          </w:tcPr>
          <w:p w:rsidR="00C057D0" w:rsidRPr="00A000BD" w:rsidRDefault="00C057D0" w:rsidP="00A00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чого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складається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травна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система?</w:t>
            </w:r>
            <w:r w:rsidR="00A00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000B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(с. 149-152, </w:t>
            </w:r>
            <w:proofErr w:type="spellStart"/>
            <w:r w:rsidR="00A000B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з.с</w:t>
            </w:r>
            <w:proofErr w:type="spellEnd"/>
            <w:r w:rsidR="00A000B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56)</w:t>
            </w:r>
          </w:p>
        </w:tc>
        <w:tc>
          <w:tcPr>
            <w:tcW w:w="790" w:type="dxa"/>
          </w:tcPr>
          <w:p w:rsidR="00C057D0" w:rsidRPr="00C615E7" w:rsidRDefault="00C057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57D0" w:rsidRPr="00C615E7" w:rsidTr="009431F5">
        <w:tc>
          <w:tcPr>
            <w:tcW w:w="534" w:type="dxa"/>
            <w:gridSpan w:val="2"/>
          </w:tcPr>
          <w:p w:rsidR="00C057D0" w:rsidRPr="00C615E7" w:rsidRDefault="00C057D0" w:rsidP="00A00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A00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237" w:type="dxa"/>
          </w:tcPr>
          <w:p w:rsidR="00C057D0" w:rsidRPr="00A000BD" w:rsidRDefault="00C057D0" w:rsidP="00A00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корисно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їсти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gramStart"/>
            <w:r w:rsidRPr="00C615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Практична</w:t>
            </w:r>
            <w:proofErr w:type="gramEnd"/>
            <w:r w:rsidRPr="00C615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робота: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правил здорового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харчування</w:t>
            </w:r>
            <w:proofErr w:type="spellEnd"/>
            <w:r w:rsidR="00A00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A000B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(с. 152-154, </w:t>
            </w:r>
            <w:proofErr w:type="spellStart"/>
            <w:r w:rsidR="00A000B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з.с</w:t>
            </w:r>
            <w:proofErr w:type="spellEnd"/>
            <w:r w:rsidR="00A000B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57)</w:t>
            </w:r>
          </w:p>
        </w:tc>
        <w:tc>
          <w:tcPr>
            <w:tcW w:w="790" w:type="dxa"/>
          </w:tcPr>
          <w:p w:rsidR="00C057D0" w:rsidRPr="00C615E7" w:rsidRDefault="00C057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57D0" w:rsidRPr="00C615E7" w:rsidTr="009431F5">
        <w:tc>
          <w:tcPr>
            <w:tcW w:w="534" w:type="dxa"/>
            <w:gridSpan w:val="2"/>
          </w:tcPr>
          <w:p w:rsidR="00C057D0" w:rsidRPr="00C615E7" w:rsidRDefault="00A000BD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6237" w:type="dxa"/>
          </w:tcPr>
          <w:p w:rsidR="00C057D0" w:rsidRPr="00A000BD" w:rsidRDefault="00C057D0" w:rsidP="00A00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чого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потрібне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дихання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A00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A000B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(с. 155-156, </w:t>
            </w:r>
            <w:proofErr w:type="spellStart"/>
            <w:r w:rsidR="00A000B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з.с</w:t>
            </w:r>
            <w:proofErr w:type="spellEnd"/>
            <w:r w:rsidR="00A000B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58)</w:t>
            </w:r>
          </w:p>
        </w:tc>
        <w:tc>
          <w:tcPr>
            <w:tcW w:w="790" w:type="dxa"/>
          </w:tcPr>
          <w:p w:rsidR="00C057D0" w:rsidRPr="00C615E7" w:rsidRDefault="00C057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57D0" w:rsidRPr="00C615E7" w:rsidTr="009431F5">
        <w:trPr>
          <w:trHeight w:val="562"/>
        </w:trPr>
        <w:tc>
          <w:tcPr>
            <w:tcW w:w="534" w:type="dxa"/>
            <w:gridSpan w:val="2"/>
          </w:tcPr>
          <w:p w:rsidR="00C057D0" w:rsidRPr="00C615E7" w:rsidRDefault="00C057D0" w:rsidP="00A00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A00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237" w:type="dxa"/>
          </w:tcPr>
          <w:p w:rsidR="00C057D0" w:rsidRPr="009431F5" w:rsidRDefault="00C057D0" w:rsidP="00A00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Яке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значення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має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кровообіг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proofErr w:type="gramStart"/>
            <w:r w:rsidR="009431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Досл</w:t>
            </w:r>
            <w:proofErr w:type="gramEnd"/>
            <w:r w:rsidR="009431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ідницька</w:t>
            </w:r>
            <w:proofErr w:type="spellEnd"/>
            <w:r w:rsidR="009431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лабораторія</w:t>
            </w:r>
            <w:proofErr w:type="spellEnd"/>
            <w:r w:rsidRPr="00C615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вимірювання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частоти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пульсу</w:t>
            </w:r>
            <w:r w:rsidR="00A00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431F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A000B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(с. 157-159, </w:t>
            </w:r>
            <w:proofErr w:type="spellStart"/>
            <w:r w:rsidR="00A000B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з.с</w:t>
            </w:r>
            <w:proofErr w:type="spellEnd"/>
            <w:r w:rsidR="00A000B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59,60)</w:t>
            </w:r>
          </w:p>
        </w:tc>
        <w:tc>
          <w:tcPr>
            <w:tcW w:w="790" w:type="dxa"/>
          </w:tcPr>
          <w:p w:rsidR="00C057D0" w:rsidRPr="00C615E7" w:rsidRDefault="00C057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57D0" w:rsidRPr="00C615E7" w:rsidTr="009431F5">
        <w:tc>
          <w:tcPr>
            <w:tcW w:w="534" w:type="dxa"/>
            <w:gridSpan w:val="2"/>
          </w:tcPr>
          <w:p w:rsidR="00C057D0" w:rsidRPr="00C615E7" w:rsidRDefault="00C057D0" w:rsidP="00A00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A00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237" w:type="dxa"/>
          </w:tcPr>
          <w:p w:rsidR="00C057D0" w:rsidRPr="00A000BD" w:rsidRDefault="00C057D0" w:rsidP="00A00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Яке</w:t>
            </w:r>
            <w:proofErr w:type="gram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значення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має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шкіра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proofErr w:type="gramStart"/>
            <w:r w:rsidRPr="00C615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Досл</w:t>
            </w:r>
            <w:proofErr w:type="gramEnd"/>
            <w:r w:rsidRPr="00C615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ідницька</w:t>
            </w:r>
            <w:proofErr w:type="spellEnd"/>
            <w:r w:rsidRPr="00C615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лабораторія</w:t>
            </w:r>
            <w:proofErr w:type="spellEnd"/>
            <w:r w:rsidRPr="00C615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властивостей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шкіри</w:t>
            </w:r>
            <w:proofErr w:type="spellEnd"/>
            <w:r w:rsidR="00A00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A000B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(с. 160-162, </w:t>
            </w:r>
            <w:proofErr w:type="spellStart"/>
            <w:r w:rsidR="00A000B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з.с</w:t>
            </w:r>
            <w:proofErr w:type="spellEnd"/>
            <w:r w:rsidR="00A000B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61,62)</w:t>
            </w:r>
          </w:p>
        </w:tc>
        <w:tc>
          <w:tcPr>
            <w:tcW w:w="790" w:type="dxa"/>
          </w:tcPr>
          <w:p w:rsidR="00C057D0" w:rsidRPr="00C615E7" w:rsidRDefault="00C057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57D0" w:rsidRPr="00C615E7" w:rsidTr="009431F5">
        <w:tc>
          <w:tcPr>
            <w:tcW w:w="534" w:type="dxa"/>
            <w:gridSpan w:val="2"/>
          </w:tcPr>
          <w:p w:rsidR="00C057D0" w:rsidRPr="00C615E7" w:rsidRDefault="00C057D0" w:rsidP="00A00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A00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237" w:type="dxa"/>
          </w:tcPr>
          <w:p w:rsidR="00A000BD" w:rsidRDefault="00C057D0" w:rsidP="00A00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повідомляють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чуття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057D0" w:rsidRPr="00A000BD" w:rsidRDefault="00A000BD" w:rsidP="00A00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(с. 163-164,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з.с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63,64)</w:t>
            </w:r>
          </w:p>
        </w:tc>
        <w:tc>
          <w:tcPr>
            <w:tcW w:w="790" w:type="dxa"/>
          </w:tcPr>
          <w:p w:rsidR="00C057D0" w:rsidRPr="00C615E7" w:rsidRDefault="00C057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57D0" w:rsidRPr="00C615E7" w:rsidTr="009431F5">
        <w:tc>
          <w:tcPr>
            <w:tcW w:w="534" w:type="dxa"/>
            <w:gridSpan w:val="2"/>
          </w:tcPr>
          <w:p w:rsidR="00C057D0" w:rsidRPr="00C615E7" w:rsidRDefault="00C057D0" w:rsidP="00A00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A00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237" w:type="dxa"/>
          </w:tcPr>
          <w:p w:rsidR="00C057D0" w:rsidRPr="00A000BD" w:rsidRDefault="00C057D0" w:rsidP="00A00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Як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попереджувати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захворювання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чуття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proofErr w:type="gramStart"/>
            <w:r w:rsidRPr="00C615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Досл</w:t>
            </w:r>
            <w:proofErr w:type="gramEnd"/>
            <w:r w:rsidRPr="00C615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ідницька</w:t>
            </w:r>
            <w:proofErr w:type="spellEnd"/>
            <w:r w:rsidRPr="00C615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лабораторія</w:t>
            </w:r>
            <w:proofErr w:type="spellEnd"/>
            <w:r w:rsidRPr="00C615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перевірка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гостроти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свого</w:t>
            </w:r>
            <w:proofErr w:type="spellEnd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E7">
              <w:rPr>
                <w:rFonts w:ascii="Times New Roman" w:hAnsi="Times New Roman" w:cs="Times New Roman"/>
                <w:sz w:val="24"/>
                <w:szCs w:val="24"/>
              </w:rPr>
              <w:t>зору</w:t>
            </w:r>
            <w:proofErr w:type="spellEnd"/>
            <w:r w:rsidR="00A00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A000B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(с. 165-167)</w:t>
            </w:r>
          </w:p>
        </w:tc>
        <w:tc>
          <w:tcPr>
            <w:tcW w:w="790" w:type="dxa"/>
          </w:tcPr>
          <w:p w:rsidR="00C057D0" w:rsidRPr="00C615E7" w:rsidRDefault="00C057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57D0" w:rsidRPr="00A000BD" w:rsidTr="009431F5">
        <w:tc>
          <w:tcPr>
            <w:tcW w:w="534" w:type="dxa"/>
            <w:gridSpan w:val="2"/>
          </w:tcPr>
          <w:p w:rsidR="00C057D0" w:rsidRPr="00C615E7" w:rsidRDefault="00C057D0" w:rsidP="00A00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A00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237" w:type="dxa"/>
          </w:tcPr>
          <w:p w:rsidR="00C057D0" w:rsidRPr="00A000BD" w:rsidRDefault="00C057D0" w:rsidP="0094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Перевір, як ти вмієш застосовувати свої знання про людину та її організм</w:t>
            </w:r>
            <w:r w:rsidR="00A00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A000B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(с. 168-169</w:t>
            </w:r>
            <w:r w:rsidR="009431F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A000B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790" w:type="dxa"/>
          </w:tcPr>
          <w:p w:rsidR="00C057D0" w:rsidRPr="00C615E7" w:rsidRDefault="00C057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57D0" w:rsidRPr="00A000BD" w:rsidTr="009431F5">
        <w:tc>
          <w:tcPr>
            <w:tcW w:w="534" w:type="dxa"/>
            <w:gridSpan w:val="2"/>
          </w:tcPr>
          <w:p w:rsidR="00C057D0" w:rsidRPr="00C615E7" w:rsidRDefault="00C057D0" w:rsidP="0094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43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237" w:type="dxa"/>
          </w:tcPr>
          <w:p w:rsidR="00C057D0" w:rsidRPr="00C615E7" w:rsidRDefault="00C057D0" w:rsidP="0094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досліджувати природу влітку?</w:t>
            </w:r>
            <w:r w:rsidR="00943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431F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(с. </w:t>
            </w:r>
            <w:r w:rsidR="009431F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170-175</w:t>
            </w:r>
            <w:r w:rsidR="009431F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)</w:t>
            </w:r>
          </w:p>
        </w:tc>
        <w:tc>
          <w:tcPr>
            <w:tcW w:w="790" w:type="dxa"/>
          </w:tcPr>
          <w:p w:rsidR="00C057D0" w:rsidRPr="00C615E7" w:rsidRDefault="00C057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31F5" w:rsidRPr="00A000BD" w:rsidTr="009431F5">
        <w:tc>
          <w:tcPr>
            <w:tcW w:w="534" w:type="dxa"/>
            <w:gridSpan w:val="2"/>
          </w:tcPr>
          <w:p w:rsidR="009431F5" w:rsidRPr="00C615E7" w:rsidRDefault="009431F5" w:rsidP="0094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237" w:type="dxa"/>
          </w:tcPr>
          <w:p w:rsidR="009431F5" w:rsidRPr="00C615E7" w:rsidRDefault="009431F5" w:rsidP="00C2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0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Підсумковий урок</w:t>
            </w:r>
          </w:p>
        </w:tc>
        <w:tc>
          <w:tcPr>
            <w:tcW w:w="790" w:type="dxa"/>
          </w:tcPr>
          <w:p w:rsidR="009431F5" w:rsidRPr="00C615E7" w:rsidRDefault="009431F5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57D0" w:rsidRPr="00A000BD" w:rsidTr="009431F5">
        <w:tc>
          <w:tcPr>
            <w:tcW w:w="534" w:type="dxa"/>
            <w:gridSpan w:val="2"/>
          </w:tcPr>
          <w:p w:rsidR="00C057D0" w:rsidRPr="00C615E7" w:rsidRDefault="009431F5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6237" w:type="dxa"/>
          </w:tcPr>
          <w:p w:rsidR="00C057D0" w:rsidRPr="00C615E7" w:rsidRDefault="009431F5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Резерв </w:t>
            </w:r>
          </w:p>
        </w:tc>
        <w:tc>
          <w:tcPr>
            <w:tcW w:w="790" w:type="dxa"/>
          </w:tcPr>
          <w:p w:rsidR="00C057D0" w:rsidRPr="00C615E7" w:rsidRDefault="00C057D0" w:rsidP="00B07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11644" w:rsidRPr="00C615E7" w:rsidRDefault="00D11644" w:rsidP="009431F5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D11644" w:rsidRPr="00C615E7" w:rsidSect="009431F5">
      <w:pgSz w:w="16838" w:h="11906" w:orient="landscape"/>
      <w:pgMar w:top="720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89E"/>
    <w:rsid w:val="00694A2E"/>
    <w:rsid w:val="007317D4"/>
    <w:rsid w:val="007F350C"/>
    <w:rsid w:val="009431F5"/>
    <w:rsid w:val="00A000BD"/>
    <w:rsid w:val="00B07FD0"/>
    <w:rsid w:val="00C057D0"/>
    <w:rsid w:val="00C615E7"/>
    <w:rsid w:val="00C93053"/>
    <w:rsid w:val="00CD6E1A"/>
    <w:rsid w:val="00D0389E"/>
    <w:rsid w:val="00D11644"/>
    <w:rsid w:val="00D476D0"/>
    <w:rsid w:val="00EF3C83"/>
    <w:rsid w:val="00F0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2014-07-06T18:59:00Z</dcterms:created>
  <dcterms:modified xsi:type="dcterms:W3CDTF">2014-07-14T17:07:00Z</dcterms:modified>
</cp:coreProperties>
</file>